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876C" w14:textId="7D378CDC" w:rsidR="00724002" w:rsidRDefault="00E75ED2">
      <w:r>
        <w:rPr>
          <w:noProof/>
        </w:rPr>
        <w:drawing>
          <wp:anchor distT="0" distB="0" distL="114300" distR="114300" simplePos="0" relativeHeight="251658240" behindDoc="0" locked="0" layoutInCell="1" allowOverlap="1" wp14:anchorId="10109377" wp14:editId="46284D5D">
            <wp:simplePos x="0" y="0"/>
            <wp:positionH relativeFrom="margin">
              <wp:posOffset>1826895</wp:posOffset>
            </wp:positionH>
            <wp:positionV relativeFrom="paragraph">
              <wp:posOffset>-189865</wp:posOffset>
            </wp:positionV>
            <wp:extent cx="2042160" cy="1360170"/>
            <wp:effectExtent l="0" t="0" r="0" b="0"/>
            <wp:wrapNone/>
            <wp:docPr id="1" name="Picture 1" descr="C:\Users\Mark\AppData\Local\Microsoft\Windows\INetCache\Content.Word\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INetCache\Content.Word\S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71280" w14:textId="07A8497C" w:rsidR="00724002" w:rsidRPr="00724002" w:rsidRDefault="00724002" w:rsidP="00724002"/>
    <w:p w14:paraId="72ED914A" w14:textId="77777777" w:rsidR="00724002" w:rsidRPr="00724002" w:rsidRDefault="00724002" w:rsidP="00724002"/>
    <w:p w14:paraId="1EEBA717" w14:textId="77777777" w:rsidR="00724002" w:rsidRDefault="00724002" w:rsidP="00724002">
      <w:bookmarkStart w:id="0" w:name="_Hlk521580473"/>
    </w:p>
    <w:p w14:paraId="5175E3B6" w14:textId="77777777" w:rsidR="007827FF" w:rsidRDefault="00D31865" w:rsidP="00C86AA8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7827FF" w:rsidRPr="00D31865" w14:paraId="534EAADB" w14:textId="77777777" w:rsidTr="00733007">
        <w:trPr>
          <w:trHeight w:val="557"/>
        </w:trPr>
        <w:tc>
          <w:tcPr>
            <w:tcW w:w="8995" w:type="dxa"/>
          </w:tcPr>
          <w:p w14:paraId="32ADAC76" w14:textId="77777777" w:rsidR="007827FF" w:rsidRPr="00D31865" w:rsidRDefault="007827FF" w:rsidP="007827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Stepping Stones Children’s Center </w:t>
            </w:r>
          </w:p>
          <w:p w14:paraId="4BBE018F" w14:textId="61F7763A" w:rsidR="007827FF" w:rsidRPr="00D31865" w:rsidRDefault="007827FF" w:rsidP="007827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6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268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1865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7268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3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 YEAR </w:t>
            </w:r>
            <w:r w:rsidR="00733007" w:rsidRPr="00D3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SUMMER </w:t>
            </w:r>
            <w:r w:rsidRPr="00D31865">
              <w:rPr>
                <w:rFonts w:ascii="Times New Roman" w:hAnsi="Times New Roman" w:cs="Times New Roman"/>
                <w:b/>
                <w:sz w:val="24"/>
                <w:szCs w:val="24"/>
              </w:rPr>
              <w:t>CALENDAR</w:t>
            </w:r>
          </w:p>
        </w:tc>
      </w:tr>
    </w:tbl>
    <w:p w14:paraId="0BFD8095" w14:textId="77777777" w:rsidR="007827FF" w:rsidRPr="00D31865" w:rsidRDefault="00724002" w:rsidP="007240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18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2943"/>
        <w:gridCol w:w="2948"/>
      </w:tblGrid>
      <w:tr w:rsidR="007268EA" w:rsidRPr="007268EA" w14:paraId="444ECB72" w14:textId="77777777" w:rsidTr="00EB13A2">
        <w:trPr>
          <w:trHeight w:val="87"/>
        </w:trPr>
        <w:tc>
          <w:tcPr>
            <w:tcW w:w="2919" w:type="dxa"/>
          </w:tcPr>
          <w:p w14:paraId="4903948D" w14:textId="77777777" w:rsidR="007268EA" w:rsidRPr="007268EA" w:rsidRDefault="007268EA" w:rsidP="0072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943" w:type="dxa"/>
          </w:tcPr>
          <w:p w14:paraId="2966CD73" w14:textId="77777777" w:rsidR="007268EA" w:rsidRPr="007268EA" w:rsidRDefault="007268EA" w:rsidP="0072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948" w:type="dxa"/>
          </w:tcPr>
          <w:p w14:paraId="67E481A7" w14:textId="77777777" w:rsidR="007268EA" w:rsidRPr="007268EA" w:rsidRDefault="007268EA" w:rsidP="00726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</w:tr>
      <w:tr w:rsidR="007268EA" w:rsidRPr="007268EA" w14:paraId="04F8CE78" w14:textId="77777777" w:rsidTr="00EB13A2">
        <w:trPr>
          <w:trHeight w:val="656"/>
        </w:trPr>
        <w:tc>
          <w:tcPr>
            <w:tcW w:w="2919" w:type="dxa"/>
          </w:tcPr>
          <w:p w14:paraId="1DDF9DD9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August 26, 2019</w:t>
            </w:r>
          </w:p>
        </w:tc>
        <w:tc>
          <w:tcPr>
            <w:tcW w:w="2943" w:type="dxa"/>
          </w:tcPr>
          <w:p w14:paraId="26B7419C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First day of 2018-19 fiscal school year</w:t>
            </w:r>
          </w:p>
        </w:tc>
        <w:tc>
          <w:tcPr>
            <w:tcW w:w="2948" w:type="dxa"/>
          </w:tcPr>
          <w:p w14:paraId="5F5CC4DA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A" w:rsidRPr="007268EA" w14:paraId="27269994" w14:textId="77777777" w:rsidTr="00EB13A2">
        <w:trPr>
          <w:trHeight w:val="337"/>
        </w:trPr>
        <w:tc>
          <w:tcPr>
            <w:tcW w:w="2919" w:type="dxa"/>
          </w:tcPr>
          <w:p w14:paraId="58157AF4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September 2, 2019</w:t>
            </w:r>
          </w:p>
        </w:tc>
        <w:tc>
          <w:tcPr>
            <w:tcW w:w="2943" w:type="dxa"/>
          </w:tcPr>
          <w:p w14:paraId="4B1AC6A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5D447AC4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</w:p>
        </w:tc>
      </w:tr>
      <w:tr w:rsidR="007268EA" w:rsidRPr="007268EA" w14:paraId="0D807544" w14:textId="77777777" w:rsidTr="00EB13A2">
        <w:trPr>
          <w:trHeight w:val="319"/>
        </w:trPr>
        <w:tc>
          <w:tcPr>
            <w:tcW w:w="2919" w:type="dxa"/>
          </w:tcPr>
          <w:p w14:paraId="0EDE9D95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October 14, 2019</w:t>
            </w:r>
          </w:p>
        </w:tc>
        <w:tc>
          <w:tcPr>
            <w:tcW w:w="2943" w:type="dxa"/>
          </w:tcPr>
          <w:p w14:paraId="0D50164D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54745227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Columbus Day</w:t>
            </w:r>
          </w:p>
        </w:tc>
      </w:tr>
      <w:tr w:rsidR="007268EA" w:rsidRPr="007268EA" w14:paraId="34D2A31F" w14:textId="77777777" w:rsidTr="00EB13A2">
        <w:trPr>
          <w:trHeight w:val="337"/>
        </w:trPr>
        <w:tc>
          <w:tcPr>
            <w:tcW w:w="2919" w:type="dxa"/>
          </w:tcPr>
          <w:p w14:paraId="141F760A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Thursday October 31, 2019</w:t>
            </w:r>
          </w:p>
        </w:tc>
        <w:tc>
          <w:tcPr>
            <w:tcW w:w="2943" w:type="dxa"/>
          </w:tcPr>
          <w:p w14:paraId="16002A4A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Halloween Bash 10:30-12:30 at S.S.</w:t>
            </w:r>
          </w:p>
        </w:tc>
        <w:tc>
          <w:tcPr>
            <w:tcW w:w="2948" w:type="dxa"/>
          </w:tcPr>
          <w:p w14:paraId="1F630564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</w:p>
        </w:tc>
      </w:tr>
      <w:tr w:rsidR="007268EA" w:rsidRPr="007268EA" w14:paraId="1E83A7E1" w14:textId="77777777" w:rsidTr="00EB13A2">
        <w:trPr>
          <w:trHeight w:val="337"/>
        </w:trPr>
        <w:tc>
          <w:tcPr>
            <w:tcW w:w="2919" w:type="dxa"/>
          </w:tcPr>
          <w:p w14:paraId="0FC8B548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Friday November 22, 2019</w:t>
            </w:r>
          </w:p>
        </w:tc>
        <w:tc>
          <w:tcPr>
            <w:tcW w:w="2943" w:type="dxa"/>
          </w:tcPr>
          <w:p w14:paraId="21DF368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Thanksgiving Feast 11:30-12:30</w:t>
            </w:r>
          </w:p>
        </w:tc>
        <w:tc>
          <w:tcPr>
            <w:tcW w:w="2948" w:type="dxa"/>
          </w:tcPr>
          <w:p w14:paraId="0B3C2C7F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Thanksgiving</w:t>
            </w:r>
          </w:p>
        </w:tc>
      </w:tr>
      <w:tr w:rsidR="007268EA" w:rsidRPr="007268EA" w14:paraId="12ECB563" w14:textId="77777777" w:rsidTr="00EB13A2">
        <w:trPr>
          <w:trHeight w:val="319"/>
        </w:trPr>
        <w:tc>
          <w:tcPr>
            <w:tcW w:w="2919" w:type="dxa"/>
          </w:tcPr>
          <w:p w14:paraId="3BCC2EDE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Thursday November 28, 2019</w:t>
            </w:r>
          </w:p>
        </w:tc>
        <w:tc>
          <w:tcPr>
            <w:tcW w:w="2943" w:type="dxa"/>
          </w:tcPr>
          <w:p w14:paraId="232EC31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53FFAF16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Thanksgiving Day</w:t>
            </w:r>
          </w:p>
        </w:tc>
      </w:tr>
      <w:tr w:rsidR="007268EA" w:rsidRPr="007268EA" w14:paraId="1E2E349F" w14:textId="77777777" w:rsidTr="00EB13A2">
        <w:trPr>
          <w:trHeight w:val="337"/>
        </w:trPr>
        <w:tc>
          <w:tcPr>
            <w:tcW w:w="2919" w:type="dxa"/>
          </w:tcPr>
          <w:p w14:paraId="1DF75B01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Friday November 29, 2019</w:t>
            </w:r>
          </w:p>
        </w:tc>
        <w:tc>
          <w:tcPr>
            <w:tcW w:w="2943" w:type="dxa"/>
          </w:tcPr>
          <w:p w14:paraId="356AE624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610BD66E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Thanksgiving Holiday</w:t>
            </w:r>
          </w:p>
        </w:tc>
      </w:tr>
      <w:tr w:rsidR="007268EA" w:rsidRPr="007268EA" w14:paraId="3D3D4F8E" w14:textId="77777777" w:rsidTr="00EB13A2">
        <w:trPr>
          <w:trHeight w:val="337"/>
        </w:trPr>
        <w:tc>
          <w:tcPr>
            <w:tcW w:w="2919" w:type="dxa"/>
          </w:tcPr>
          <w:p w14:paraId="6DA5787F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2943" w:type="dxa"/>
          </w:tcPr>
          <w:p w14:paraId="000C9DF2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Santa Visits and party</w:t>
            </w:r>
          </w:p>
        </w:tc>
        <w:tc>
          <w:tcPr>
            <w:tcW w:w="2948" w:type="dxa"/>
          </w:tcPr>
          <w:p w14:paraId="7F13FF7D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 xml:space="preserve">Christmas </w:t>
            </w:r>
          </w:p>
        </w:tc>
      </w:tr>
      <w:tr w:rsidR="007268EA" w:rsidRPr="007268EA" w14:paraId="55304403" w14:textId="77777777" w:rsidTr="00EB13A2">
        <w:trPr>
          <w:trHeight w:val="319"/>
        </w:trPr>
        <w:tc>
          <w:tcPr>
            <w:tcW w:w="2919" w:type="dxa"/>
          </w:tcPr>
          <w:p w14:paraId="7421C67C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December 24 + 25</w:t>
            </w:r>
          </w:p>
        </w:tc>
        <w:tc>
          <w:tcPr>
            <w:tcW w:w="2943" w:type="dxa"/>
          </w:tcPr>
          <w:p w14:paraId="4EC88353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7D62DFCA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Christmas Break</w:t>
            </w:r>
          </w:p>
        </w:tc>
      </w:tr>
      <w:tr w:rsidR="007268EA" w:rsidRPr="007268EA" w14:paraId="79F93A0D" w14:textId="77777777" w:rsidTr="00EB13A2">
        <w:trPr>
          <w:trHeight w:val="242"/>
        </w:trPr>
        <w:tc>
          <w:tcPr>
            <w:tcW w:w="2919" w:type="dxa"/>
          </w:tcPr>
          <w:p w14:paraId="37AE1C34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January 1, 2020</w:t>
            </w:r>
          </w:p>
        </w:tc>
        <w:tc>
          <w:tcPr>
            <w:tcW w:w="2943" w:type="dxa"/>
          </w:tcPr>
          <w:p w14:paraId="2D7CCD0F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27D38DF2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New Year’s Day</w:t>
            </w:r>
          </w:p>
        </w:tc>
      </w:tr>
      <w:tr w:rsidR="007268EA" w:rsidRPr="007268EA" w14:paraId="5B0FFCD4" w14:textId="77777777" w:rsidTr="00EB13A2">
        <w:trPr>
          <w:trHeight w:val="152"/>
        </w:trPr>
        <w:tc>
          <w:tcPr>
            <w:tcW w:w="2919" w:type="dxa"/>
          </w:tcPr>
          <w:p w14:paraId="69350D51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February 17, 2020</w:t>
            </w:r>
          </w:p>
        </w:tc>
        <w:tc>
          <w:tcPr>
            <w:tcW w:w="2943" w:type="dxa"/>
          </w:tcPr>
          <w:p w14:paraId="334CBB5C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21BC9795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President’s Day</w:t>
            </w:r>
          </w:p>
        </w:tc>
      </w:tr>
      <w:tr w:rsidR="007268EA" w:rsidRPr="007268EA" w14:paraId="153F1F8B" w14:textId="77777777" w:rsidTr="00EB13A2">
        <w:tc>
          <w:tcPr>
            <w:tcW w:w="2919" w:type="dxa"/>
          </w:tcPr>
          <w:p w14:paraId="0F6338B8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2943" w:type="dxa"/>
          </w:tcPr>
          <w:p w14:paraId="6C83AD4E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5:30-7 PM</w:t>
            </w:r>
          </w:p>
        </w:tc>
        <w:tc>
          <w:tcPr>
            <w:tcW w:w="2948" w:type="dxa"/>
          </w:tcPr>
          <w:p w14:paraId="129C6799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Art show/performance</w:t>
            </w:r>
          </w:p>
        </w:tc>
      </w:tr>
      <w:tr w:rsidR="007268EA" w:rsidRPr="007268EA" w14:paraId="0361EBE3" w14:textId="77777777" w:rsidTr="00EB13A2">
        <w:tc>
          <w:tcPr>
            <w:tcW w:w="2919" w:type="dxa"/>
          </w:tcPr>
          <w:p w14:paraId="31A9CB7F" w14:textId="7E443362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 xml:space="preserve">Mon-Fri. April </w:t>
            </w:r>
            <w:r w:rsidR="0001585E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bookmarkStart w:id="1" w:name="_GoBack"/>
            <w:bookmarkEnd w:id="1"/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943" w:type="dxa"/>
          </w:tcPr>
          <w:p w14:paraId="59F0A339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7FB2A49C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Spring Break</w:t>
            </w:r>
          </w:p>
        </w:tc>
      </w:tr>
      <w:tr w:rsidR="007268EA" w:rsidRPr="007268EA" w14:paraId="40BAB57F" w14:textId="77777777" w:rsidTr="00EB13A2">
        <w:tc>
          <w:tcPr>
            <w:tcW w:w="2919" w:type="dxa"/>
          </w:tcPr>
          <w:p w14:paraId="5EA316A4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May 25, 2020</w:t>
            </w:r>
          </w:p>
        </w:tc>
        <w:tc>
          <w:tcPr>
            <w:tcW w:w="2943" w:type="dxa"/>
          </w:tcPr>
          <w:p w14:paraId="31A86DBE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2586D589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Memorial Day</w:t>
            </w:r>
          </w:p>
        </w:tc>
      </w:tr>
      <w:tr w:rsidR="007268EA" w:rsidRPr="007268EA" w14:paraId="56A6BA7B" w14:textId="77777777" w:rsidTr="00EB13A2">
        <w:tc>
          <w:tcPr>
            <w:tcW w:w="2919" w:type="dxa"/>
          </w:tcPr>
          <w:p w14:paraId="55D1A2FA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Friday June 5, 2020</w:t>
            </w:r>
          </w:p>
        </w:tc>
        <w:tc>
          <w:tcPr>
            <w:tcW w:w="2943" w:type="dxa"/>
          </w:tcPr>
          <w:p w14:paraId="6666227D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Graduation &amp; Last day of 2019-20 fiscal school year</w:t>
            </w:r>
          </w:p>
        </w:tc>
        <w:tc>
          <w:tcPr>
            <w:tcW w:w="2948" w:type="dxa"/>
          </w:tcPr>
          <w:p w14:paraId="77461529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A" w:rsidRPr="007268EA" w14:paraId="1C6DB1EB" w14:textId="77777777" w:rsidTr="00EB13A2">
        <w:tc>
          <w:tcPr>
            <w:tcW w:w="2919" w:type="dxa"/>
          </w:tcPr>
          <w:p w14:paraId="554CF2CC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Mon-Wed. June 8-10, 2020</w:t>
            </w:r>
          </w:p>
        </w:tc>
        <w:tc>
          <w:tcPr>
            <w:tcW w:w="2943" w:type="dxa"/>
          </w:tcPr>
          <w:p w14:paraId="040B6E74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459912A9" w14:textId="4C7DFD9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Teacher workdays &amp; Summer readiness</w:t>
            </w:r>
          </w:p>
        </w:tc>
      </w:tr>
      <w:tr w:rsidR="007268EA" w:rsidRPr="007268EA" w14:paraId="49844F8F" w14:textId="77777777" w:rsidTr="00EB13A2">
        <w:tc>
          <w:tcPr>
            <w:tcW w:w="2919" w:type="dxa"/>
          </w:tcPr>
          <w:p w14:paraId="374F33A7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Thursday June 11, 2020</w:t>
            </w:r>
          </w:p>
        </w:tc>
        <w:tc>
          <w:tcPr>
            <w:tcW w:w="2943" w:type="dxa"/>
          </w:tcPr>
          <w:p w14:paraId="747D58BE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First Day of Summer Program</w:t>
            </w:r>
          </w:p>
        </w:tc>
        <w:tc>
          <w:tcPr>
            <w:tcW w:w="2948" w:type="dxa"/>
          </w:tcPr>
          <w:p w14:paraId="07C27161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Summer!</w:t>
            </w:r>
          </w:p>
        </w:tc>
      </w:tr>
      <w:tr w:rsidR="007268EA" w:rsidRPr="007268EA" w14:paraId="1E619CC1" w14:textId="77777777" w:rsidTr="00EB13A2">
        <w:tc>
          <w:tcPr>
            <w:tcW w:w="2919" w:type="dxa"/>
          </w:tcPr>
          <w:p w14:paraId="73ECF910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Friday July 3, 2020</w:t>
            </w:r>
          </w:p>
        </w:tc>
        <w:tc>
          <w:tcPr>
            <w:tcW w:w="2943" w:type="dxa"/>
          </w:tcPr>
          <w:p w14:paraId="651BCC07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766F1410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July 4th</w:t>
            </w:r>
          </w:p>
        </w:tc>
      </w:tr>
      <w:tr w:rsidR="007268EA" w:rsidRPr="007268EA" w14:paraId="4D5B7022" w14:textId="77777777" w:rsidTr="00EB13A2">
        <w:tc>
          <w:tcPr>
            <w:tcW w:w="2919" w:type="dxa"/>
          </w:tcPr>
          <w:p w14:paraId="21C7642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Tuesday August 18, 2020</w:t>
            </w:r>
          </w:p>
        </w:tc>
        <w:tc>
          <w:tcPr>
            <w:tcW w:w="2943" w:type="dxa"/>
          </w:tcPr>
          <w:p w14:paraId="795A871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Last Day of Summer Program</w:t>
            </w:r>
          </w:p>
        </w:tc>
        <w:tc>
          <w:tcPr>
            <w:tcW w:w="2948" w:type="dxa"/>
          </w:tcPr>
          <w:p w14:paraId="20FE0D92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A" w:rsidRPr="007268EA" w14:paraId="4CD35FF0" w14:textId="77777777" w:rsidTr="00EB13A2">
        <w:tc>
          <w:tcPr>
            <w:tcW w:w="2919" w:type="dxa"/>
          </w:tcPr>
          <w:p w14:paraId="47E996E0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Wed-Fri. August 19-21, 2020</w:t>
            </w:r>
          </w:p>
        </w:tc>
        <w:tc>
          <w:tcPr>
            <w:tcW w:w="2943" w:type="dxa"/>
          </w:tcPr>
          <w:p w14:paraId="674DF700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2948" w:type="dxa"/>
          </w:tcPr>
          <w:p w14:paraId="35099CD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Teacher work week and School year readiness</w:t>
            </w:r>
          </w:p>
        </w:tc>
      </w:tr>
      <w:tr w:rsidR="007268EA" w:rsidRPr="007268EA" w14:paraId="04689B31" w14:textId="77777777" w:rsidTr="00EB13A2">
        <w:tc>
          <w:tcPr>
            <w:tcW w:w="2919" w:type="dxa"/>
          </w:tcPr>
          <w:p w14:paraId="641466FB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Monday August 24, 2020</w:t>
            </w:r>
          </w:p>
        </w:tc>
        <w:tc>
          <w:tcPr>
            <w:tcW w:w="2943" w:type="dxa"/>
          </w:tcPr>
          <w:p w14:paraId="7DBFA17E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EA">
              <w:rPr>
                <w:rFonts w:ascii="Times New Roman" w:hAnsi="Times New Roman" w:cs="Times New Roman"/>
                <w:sz w:val="24"/>
                <w:szCs w:val="24"/>
              </w:rPr>
              <w:t>First Day of 2020-21 Fiscal School Year</w:t>
            </w:r>
          </w:p>
        </w:tc>
        <w:tc>
          <w:tcPr>
            <w:tcW w:w="2948" w:type="dxa"/>
          </w:tcPr>
          <w:p w14:paraId="3BA357B5" w14:textId="77777777" w:rsidR="007268EA" w:rsidRPr="007268EA" w:rsidRDefault="007268EA" w:rsidP="0072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21681" w14:textId="77777777" w:rsidR="00CD4882" w:rsidRDefault="00CD4882" w:rsidP="00724002">
      <w:pPr>
        <w:pStyle w:val="NoSpacing"/>
      </w:pPr>
    </w:p>
    <w:bookmarkEnd w:id="0"/>
    <w:p w14:paraId="10CF174F" w14:textId="59976F4B" w:rsidR="00CD4882" w:rsidRPr="000318CE" w:rsidRDefault="00CD4882" w:rsidP="000318CE">
      <w:pPr>
        <w:tabs>
          <w:tab w:val="left" w:pos="2310"/>
        </w:tabs>
      </w:pPr>
    </w:p>
    <w:sectPr w:rsidR="00CD4882" w:rsidRPr="000318CE" w:rsidSect="00D31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4891" w14:textId="77777777" w:rsidR="000445D3" w:rsidRDefault="000445D3" w:rsidP="00604A08">
      <w:pPr>
        <w:spacing w:after="0" w:line="240" w:lineRule="auto"/>
      </w:pPr>
      <w:r>
        <w:separator/>
      </w:r>
    </w:p>
  </w:endnote>
  <w:endnote w:type="continuationSeparator" w:id="0">
    <w:p w14:paraId="1251E8AD" w14:textId="77777777" w:rsidR="000445D3" w:rsidRDefault="000445D3" w:rsidP="0060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82DA" w14:textId="77777777" w:rsidR="000445D3" w:rsidRDefault="000445D3" w:rsidP="00604A08">
      <w:pPr>
        <w:spacing w:after="0" w:line="240" w:lineRule="auto"/>
      </w:pPr>
      <w:r>
        <w:separator/>
      </w:r>
    </w:p>
  </w:footnote>
  <w:footnote w:type="continuationSeparator" w:id="0">
    <w:p w14:paraId="5CA4C915" w14:textId="77777777" w:rsidR="000445D3" w:rsidRDefault="000445D3" w:rsidP="00604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02"/>
    <w:rsid w:val="0001585E"/>
    <w:rsid w:val="000318CE"/>
    <w:rsid w:val="000445D3"/>
    <w:rsid w:val="00073C3E"/>
    <w:rsid w:val="000B5BB7"/>
    <w:rsid w:val="001111C9"/>
    <w:rsid w:val="00171A17"/>
    <w:rsid w:val="001F1457"/>
    <w:rsid w:val="00255BEB"/>
    <w:rsid w:val="002F658C"/>
    <w:rsid w:val="00372BDA"/>
    <w:rsid w:val="003C448D"/>
    <w:rsid w:val="003F63B9"/>
    <w:rsid w:val="00451FAE"/>
    <w:rsid w:val="004703F5"/>
    <w:rsid w:val="004B1D18"/>
    <w:rsid w:val="004B7B52"/>
    <w:rsid w:val="00567D97"/>
    <w:rsid w:val="00604A08"/>
    <w:rsid w:val="006824AA"/>
    <w:rsid w:val="00682813"/>
    <w:rsid w:val="006F007B"/>
    <w:rsid w:val="006F4951"/>
    <w:rsid w:val="00724002"/>
    <w:rsid w:val="007268EA"/>
    <w:rsid w:val="00733007"/>
    <w:rsid w:val="007827FF"/>
    <w:rsid w:val="00835024"/>
    <w:rsid w:val="008E189F"/>
    <w:rsid w:val="009668DF"/>
    <w:rsid w:val="009D259C"/>
    <w:rsid w:val="00A0410C"/>
    <w:rsid w:val="00A43370"/>
    <w:rsid w:val="00A524D5"/>
    <w:rsid w:val="00A810D1"/>
    <w:rsid w:val="00AE28A5"/>
    <w:rsid w:val="00B34A04"/>
    <w:rsid w:val="00BF657F"/>
    <w:rsid w:val="00C86AA8"/>
    <w:rsid w:val="00CA4527"/>
    <w:rsid w:val="00CC7F81"/>
    <w:rsid w:val="00CD4882"/>
    <w:rsid w:val="00D31865"/>
    <w:rsid w:val="00DB3D18"/>
    <w:rsid w:val="00DE7F4B"/>
    <w:rsid w:val="00E438C9"/>
    <w:rsid w:val="00E66390"/>
    <w:rsid w:val="00E75ED2"/>
    <w:rsid w:val="00E960FD"/>
    <w:rsid w:val="00EB5E7C"/>
    <w:rsid w:val="00EC3EEB"/>
    <w:rsid w:val="00F15B24"/>
    <w:rsid w:val="00F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1D97"/>
  <w15:chartTrackingRefBased/>
  <w15:docId w15:val="{B940887B-005F-4D03-B96E-3ED144B6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002"/>
    <w:pPr>
      <w:spacing w:after="0" w:line="240" w:lineRule="auto"/>
    </w:pPr>
  </w:style>
  <w:style w:type="table" w:styleId="TableGrid">
    <w:name w:val="Table Grid"/>
    <w:basedOn w:val="TableNormal"/>
    <w:uiPriority w:val="39"/>
    <w:rsid w:val="007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08"/>
  </w:style>
  <w:style w:type="paragraph" w:styleId="Footer">
    <w:name w:val="footer"/>
    <w:basedOn w:val="Normal"/>
    <w:link w:val="FooterChar"/>
    <w:uiPriority w:val="99"/>
    <w:unhideWhenUsed/>
    <w:rsid w:val="0060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08"/>
  </w:style>
  <w:style w:type="paragraph" w:styleId="BalloonText">
    <w:name w:val="Balloon Text"/>
    <w:basedOn w:val="Normal"/>
    <w:link w:val="BalloonTextChar"/>
    <w:uiPriority w:val="99"/>
    <w:semiHidden/>
    <w:unhideWhenUsed/>
    <w:rsid w:val="00CC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Burks</dc:creator>
  <cp:keywords/>
  <dc:description/>
  <cp:lastModifiedBy>Jennifer Burks</cp:lastModifiedBy>
  <cp:revision>2</cp:revision>
  <cp:lastPrinted>2018-11-06T22:57:00Z</cp:lastPrinted>
  <dcterms:created xsi:type="dcterms:W3CDTF">2019-10-04T23:06:00Z</dcterms:created>
  <dcterms:modified xsi:type="dcterms:W3CDTF">2019-10-04T23:06:00Z</dcterms:modified>
</cp:coreProperties>
</file>